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FDBAB" w14:textId="77777777" w:rsidR="009D6B9E" w:rsidRPr="004625C3" w:rsidRDefault="009D6B9E" w:rsidP="006D1368">
      <w:pPr>
        <w:rPr>
          <w:rFonts w:ascii="HG丸ｺﾞｼｯｸM-PRO" w:eastAsia="HG丸ｺﾞｼｯｸM-PRO" w:hAnsi="HG丸ｺﾞｼｯｸM-PRO"/>
        </w:rPr>
      </w:pPr>
    </w:p>
    <w:p w14:paraId="10FB1ED8" w14:textId="77777777" w:rsidR="009D6B9E" w:rsidRPr="004625C3" w:rsidRDefault="009D6B9E" w:rsidP="009D6B9E">
      <w:pPr>
        <w:ind w:firstLine="402"/>
        <w:jc w:val="center"/>
        <w:rPr>
          <w:rFonts w:ascii="HG丸ｺﾞｼｯｸM-PRO" w:eastAsia="HG丸ｺﾞｼｯｸM-PRO" w:hAnsi="HG丸ｺﾞｼｯｸM-PRO"/>
          <w:b/>
          <w:sz w:val="40"/>
          <w:szCs w:val="40"/>
        </w:rPr>
      </w:pPr>
      <w:r w:rsidRPr="004625C3">
        <w:rPr>
          <w:rFonts w:ascii="HG丸ｺﾞｼｯｸM-PRO" w:eastAsia="HG丸ｺﾞｼｯｸM-PRO" w:hAnsi="HG丸ｺﾞｼｯｸM-PRO" w:hint="eastAsia"/>
          <w:b/>
          <w:sz w:val="40"/>
          <w:szCs w:val="40"/>
        </w:rPr>
        <w:t>同意書（患者さん用）</w:t>
      </w:r>
    </w:p>
    <w:p w14:paraId="0CDAF15B" w14:textId="77777777" w:rsidR="009D6B9E" w:rsidRPr="004625C3" w:rsidRDefault="009D6B9E" w:rsidP="009D6B9E">
      <w:pPr>
        <w:ind w:firstLineChars="41" w:firstLine="86"/>
        <w:rPr>
          <w:rFonts w:ascii="HG丸ｺﾞｼｯｸM-PRO" w:eastAsia="HG丸ｺﾞｼｯｸM-PRO" w:hAnsi="HG丸ｺﾞｼｯｸM-PRO"/>
        </w:rPr>
      </w:pP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院長　殿</w:t>
      </w:r>
    </w:p>
    <w:p w14:paraId="4669DBF7" w14:textId="77777777" w:rsidR="009D6B9E" w:rsidRPr="004625C3" w:rsidRDefault="009D6B9E" w:rsidP="009D6B9E">
      <w:pPr>
        <w:ind w:firstLine="240"/>
        <w:rPr>
          <w:rFonts w:ascii="HG丸ｺﾞｼｯｸM-PRO" w:eastAsia="HG丸ｺﾞｼｯｸM-PRO" w:hAnsi="HG丸ｺﾞｼｯｸM-PRO"/>
        </w:rPr>
      </w:pPr>
    </w:p>
    <w:p w14:paraId="66287D80" w14:textId="77777777" w:rsidR="009D6B9E" w:rsidRPr="004625C3" w:rsidRDefault="009D6B9E" w:rsidP="009D6B9E">
      <w:pPr>
        <w:ind w:firstLine="221"/>
        <w:jc w:val="center"/>
        <w:rPr>
          <w:rFonts w:ascii="HG丸ｺﾞｼｯｸM-PRO" w:eastAsia="HG丸ｺﾞｼｯｸM-PRO" w:hAnsi="HG丸ｺﾞｼｯｸM-PRO"/>
          <w:sz w:val="28"/>
          <w:szCs w:val="28"/>
        </w:rPr>
      </w:pPr>
      <w:r w:rsidRPr="004625C3">
        <w:rPr>
          <w:rFonts w:ascii="HG丸ｺﾞｼｯｸM-PRO" w:eastAsia="HG丸ｺﾞｼｯｸM-PRO" w:hAnsi="HG丸ｺﾞｼｯｸM-PRO" w:hint="eastAsia"/>
          <w:sz w:val="28"/>
          <w:szCs w:val="28"/>
        </w:rPr>
        <w:t>「</w:t>
      </w:r>
      <w:r w:rsidR="00405451" w:rsidRPr="004625C3">
        <w:rPr>
          <w:rFonts w:ascii="HG丸ｺﾞｼｯｸM-PRO" w:eastAsia="HG丸ｺﾞｼｯｸM-PRO" w:hAnsi="HG丸ｺﾞｼｯｸM-PRO" w:hint="eastAsia"/>
          <w:sz w:val="28"/>
          <w:szCs w:val="28"/>
        </w:rPr>
        <w:t>胸腺上皮性腫瘍の前方視的データベース研究</w:t>
      </w:r>
      <w:r w:rsidRPr="004625C3">
        <w:rPr>
          <w:rFonts w:ascii="HG丸ｺﾞｼｯｸM-PRO" w:eastAsia="HG丸ｺﾞｼｯｸM-PRO" w:hAnsi="HG丸ｺﾞｼｯｸM-PRO" w:hint="eastAsia"/>
          <w:sz w:val="28"/>
          <w:szCs w:val="28"/>
        </w:rPr>
        <w:t>」</w:t>
      </w:r>
    </w:p>
    <w:p w14:paraId="3A63917C" w14:textId="77777777" w:rsidR="009D6B9E" w:rsidRPr="004625C3" w:rsidRDefault="009D6B9E" w:rsidP="009D6B9E">
      <w:pPr>
        <w:ind w:firstLine="221"/>
        <w:jc w:val="center"/>
        <w:rPr>
          <w:rFonts w:ascii="HG丸ｺﾞｼｯｸM-PRO" w:eastAsia="HG丸ｺﾞｼｯｸM-PRO" w:hAnsi="HG丸ｺﾞｼｯｸM-PRO"/>
          <w:sz w:val="22"/>
        </w:rPr>
      </w:pPr>
    </w:p>
    <w:p w14:paraId="18D110CD" w14:textId="77777777" w:rsidR="009D6B9E" w:rsidRPr="004625C3" w:rsidRDefault="009D6B9E" w:rsidP="009D6B9E">
      <w:pPr>
        <w:snapToGrid w:val="0"/>
        <w:spacing w:line="240" w:lineRule="exact"/>
        <w:ind w:firstLine="22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説明内容</w:t>
      </w:r>
    </w:p>
    <w:p w14:paraId="277E3847"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はじめに</w:t>
      </w:r>
    </w:p>
    <w:p w14:paraId="3041D14A"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この研究の目的</w:t>
      </w:r>
    </w:p>
    <w:p w14:paraId="6806C106"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この研究の方法</w:t>
      </w:r>
    </w:p>
    <w:p w14:paraId="6627E569"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この研究への参加予定期間</w:t>
      </w:r>
    </w:p>
    <w:p w14:paraId="2398CC01"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研究に参加する予定の症例数</w:t>
      </w:r>
    </w:p>
    <w:p w14:paraId="37D71A8E"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予想される臨床上の利益（効果）および不利益（副作用など）について</w:t>
      </w:r>
    </w:p>
    <w:p w14:paraId="52228B68"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他の治療法について</w:t>
      </w:r>
    </w:p>
    <w:p w14:paraId="124AFC1C"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この研究に関連した健康被害が発生した場合に患者さんが受けることができる治療について</w:t>
      </w:r>
    </w:p>
    <w:p w14:paraId="61B68427"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自由医師による参加について</w:t>
      </w:r>
    </w:p>
    <w:p w14:paraId="31F8BF09"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同意撤回の自由について</w:t>
      </w:r>
    </w:p>
    <w:p w14:paraId="2EC58134"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研究への参加継続の意志に影響を与えるような情報が得られた場合は速やかに被験者に知らせること</w:t>
      </w:r>
    </w:p>
    <w:p w14:paraId="69FA85EC"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この研究への参加を中止していただく場合の条件について</w:t>
      </w:r>
    </w:p>
    <w:p w14:paraId="4AF0AD5D"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参加した患者さんのプライバシー保護について</w:t>
      </w:r>
    </w:p>
    <w:p w14:paraId="0E37A194"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この研究にかかる費用の拠出元</w:t>
      </w:r>
      <w:r w:rsidRPr="004625C3">
        <w:rPr>
          <w:rFonts w:ascii="HG丸ｺﾞｼｯｸM-PRO" w:eastAsia="HG丸ｺﾞｼｯｸM-PRO" w:hAnsi="HG丸ｺﾞｼｯｸM-PRO" w:hint="eastAsia"/>
          <w:sz w:val="22"/>
        </w:rPr>
        <w:tab/>
      </w:r>
    </w:p>
    <w:p w14:paraId="073E679C"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利益相反</w:t>
      </w:r>
    </w:p>
    <w:p w14:paraId="00199209"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責任医師または分担医師の氏名、職名および連絡先</w:t>
      </w:r>
    </w:p>
    <w:p w14:paraId="700405E2"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被験者が被験者の利益に関して情報が欲しい場合あるいは健康被害が生じたときに連絡をとるべき相談窓口</w:t>
      </w:r>
    </w:p>
    <w:p w14:paraId="6562AC28" w14:textId="77777777" w:rsidR="009D6B9E" w:rsidRPr="004625C3"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研究に参加するにあたって、被験者が守らなければならないこと</w:t>
      </w:r>
    </w:p>
    <w:p w14:paraId="15736827" w14:textId="77777777" w:rsidR="009D6B9E" w:rsidRPr="004625C3" w:rsidRDefault="009D6B9E" w:rsidP="009D6B9E">
      <w:pPr>
        <w:snapToGrid w:val="0"/>
        <w:spacing w:line="240" w:lineRule="exact"/>
        <w:rPr>
          <w:rFonts w:ascii="HG丸ｺﾞｼｯｸM-PRO" w:eastAsia="HG丸ｺﾞｼｯｸM-PRO" w:hAnsi="HG丸ｺﾞｼｯｸM-PRO"/>
          <w:sz w:val="22"/>
        </w:rPr>
      </w:pPr>
    </w:p>
    <w:p w14:paraId="076F700C" w14:textId="77777777" w:rsidR="009D6B9E" w:rsidRPr="004625C3" w:rsidRDefault="009D6B9E" w:rsidP="009D6B9E">
      <w:pPr>
        <w:pStyle w:val="22"/>
        <w:spacing w:line="240" w:lineRule="auto"/>
        <w:ind w:leftChars="0" w:left="0" w:firstLineChars="0" w:firstLine="0"/>
        <w:rPr>
          <w:rFonts w:ascii="HG丸ｺﾞｼｯｸM-PRO" w:eastAsia="HG丸ｺﾞｼｯｸM-PRO" w:hAnsi="HG丸ｺﾞｼｯｸM-PRO"/>
          <w:sz w:val="23"/>
          <w:szCs w:val="23"/>
        </w:rPr>
      </w:pP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sz w:val="23"/>
          <w:szCs w:val="23"/>
        </w:rPr>
        <w:t>私はこの臨床</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に参加するにあたり、</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の内容について担当医師より十分な説明を受けました。</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の内容を理解しましたので、参加することに同意します。</w:t>
      </w:r>
    </w:p>
    <w:p w14:paraId="592A2199"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hint="eastAsia"/>
        </w:rPr>
        <w:t xml:space="preserve">　　　　同意日：　　　平成　　　年　　　月　　　日</w:t>
      </w:r>
    </w:p>
    <w:p w14:paraId="4057CEFC" w14:textId="77777777" w:rsidR="009D6B9E" w:rsidRPr="004625C3" w:rsidRDefault="009D6B9E" w:rsidP="009D6B9E">
      <w:pPr>
        <w:ind w:firstLine="240"/>
        <w:rPr>
          <w:rFonts w:ascii="HG丸ｺﾞｼｯｸM-PRO" w:eastAsia="HG丸ｺﾞｼｯｸM-PRO" w:hAnsi="HG丸ｺﾞｼｯｸM-PRO"/>
        </w:rPr>
      </w:pPr>
    </w:p>
    <w:p w14:paraId="03AC82AD"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r w:rsidRPr="004625C3">
        <w:rPr>
          <w:rFonts w:ascii="HG丸ｺﾞｼｯｸM-PRO" w:eastAsia="HG丸ｺﾞｼｯｸM-PRO" w:hAnsi="HG丸ｺﾞｼｯｸM-PRO" w:hint="eastAsia"/>
        </w:rPr>
        <w:t xml:space="preserve">氏名（自署）：　</w:t>
      </w: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 xml:space="preserve">　</w:t>
      </w:r>
    </w:p>
    <w:p w14:paraId="0C1DD442" w14:textId="77777777" w:rsidR="009D6B9E" w:rsidRPr="004625C3" w:rsidRDefault="009D6B9E" w:rsidP="009D6B9E">
      <w:pPr>
        <w:pStyle w:val="22"/>
        <w:spacing w:line="240" w:lineRule="auto"/>
        <w:ind w:leftChars="0" w:left="0" w:firstLine="240"/>
        <w:rPr>
          <w:rFonts w:ascii="HG丸ｺﾞｼｯｸM-PRO" w:eastAsia="HG丸ｺﾞｼｯｸM-PRO" w:hAnsi="HG丸ｺﾞｼｯｸM-PRO"/>
        </w:rPr>
      </w:pPr>
      <w:r w:rsidRPr="004625C3">
        <w:rPr>
          <w:rFonts w:ascii="HG丸ｺﾞｼｯｸM-PRO" w:eastAsia="HG丸ｺﾞｼｯｸM-PRO" w:hAnsi="HG丸ｺﾞｼｯｸM-PRO" w:hint="eastAsia"/>
        </w:rPr>
        <w:t xml:space="preserve">　</w:t>
      </w:r>
    </w:p>
    <w:p w14:paraId="6F649E4C" w14:textId="77777777" w:rsidR="009D6B9E" w:rsidRPr="004625C3" w:rsidRDefault="009D6B9E" w:rsidP="009D6B9E">
      <w:pPr>
        <w:ind w:firstLine="240"/>
        <w:rPr>
          <w:rFonts w:ascii="HG丸ｺﾞｼｯｸM-PRO" w:eastAsia="HG丸ｺﾞｼｯｸM-PRO" w:hAnsi="HG丸ｺﾞｼｯｸM-PRO"/>
          <w:sz w:val="23"/>
          <w:szCs w:val="23"/>
        </w:rPr>
      </w:pP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sz w:val="23"/>
          <w:szCs w:val="23"/>
        </w:rPr>
        <w:t>私は、本</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について以上の項目を説明し、同意が得られたことを証明します。</w:t>
      </w:r>
    </w:p>
    <w:p w14:paraId="0219BDE7"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p>
    <w:p w14:paraId="3096F6CC"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r w:rsidRPr="004625C3">
        <w:rPr>
          <w:rFonts w:ascii="HG丸ｺﾞｼｯｸM-PRO" w:eastAsia="HG丸ｺﾞｼｯｸM-PRO" w:hAnsi="HG丸ｺﾞｼｯｸM-PRO" w:hint="eastAsia"/>
        </w:rPr>
        <w:t>説明日：　　　平成　　　年　　　月　　　日</w:t>
      </w:r>
    </w:p>
    <w:p w14:paraId="2A86CC93" w14:textId="77777777" w:rsidR="009D6B9E" w:rsidRPr="004625C3" w:rsidRDefault="009D6B9E" w:rsidP="009D6B9E">
      <w:pPr>
        <w:ind w:firstLine="240"/>
        <w:rPr>
          <w:rFonts w:ascii="HG丸ｺﾞｼｯｸM-PRO" w:eastAsia="HG丸ｺﾞｼｯｸM-PRO" w:hAnsi="HG丸ｺﾞｼｯｸM-PRO"/>
        </w:rPr>
      </w:pPr>
    </w:p>
    <w:p w14:paraId="1062F36E" w14:textId="77777777" w:rsidR="009D6B9E" w:rsidRPr="004625C3" w:rsidRDefault="009D6B9E" w:rsidP="009D6B9E">
      <w:pPr>
        <w:spacing w:line="276" w:lineRule="auto"/>
        <w:ind w:firstLineChars="499" w:firstLine="1048"/>
        <w:rPr>
          <w:rFonts w:ascii="HG丸ｺﾞｼｯｸM-PRO" w:eastAsia="HG丸ｺﾞｼｯｸM-PRO" w:hAnsi="HG丸ｺﾞｼｯｸM-PRO"/>
          <w:u w:val="single"/>
        </w:rPr>
      </w:pPr>
      <w:r w:rsidRPr="004625C3">
        <w:rPr>
          <w:rFonts w:ascii="HG丸ｺﾞｼｯｸM-PRO" w:eastAsia="HG丸ｺﾞｼｯｸM-PRO" w:hAnsi="HG丸ｺﾞｼｯｸM-PRO" w:hint="eastAsia"/>
        </w:rPr>
        <w:t xml:space="preserve">説明医師署名（自署）：　</w:t>
      </w:r>
      <w:r w:rsidRPr="004625C3">
        <w:rPr>
          <w:rFonts w:ascii="HG丸ｺﾞｼｯｸM-PRO" w:eastAsia="HG丸ｺﾞｼｯｸM-PRO" w:hAnsi="HG丸ｺﾞｼｯｸM-PRO" w:hint="eastAsia"/>
          <w:u w:val="single"/>
        </w:rPr>
        <w:t xml:space="preserve">　　　　　　　　　　　　　　　　　　　　</w:t>
      </w:r>
    </w:p>
    <w:p w14:paraId="3F217623" w14:textId="77777777" w:rsidR="00B43A59" w:rsidRPr="004625C3" w:rsidRDefault="00B43A59" w:rsidP="009D6B9E">
      <w:pPr>
        <w:spacing w:line="276" w:lineRule="auto"/>
        <w:ind w:firstLineChars="499" w:firstLine="1048"/>
        <w:rPr>
          <w:rFonts w:ascii="HG丸ｺﾞｼｯｸM-PRO" w:eastAsia="HG丸ｺﾞｼｯｸM-PRO" w:hAnsi="HG丸ｺﾞｼｯｸM-PRO"/>
        </w:rPr>
      </w:pPr>
    </w:p>
    <w:p w14:paraId="01BDF8E1" w14:textId="77777777" w:rsidR="00B43A59" w:rsidRPr="004625C3" w:rsidRDefault="00B43A59" w:rsidP="009D6B9E">
      <w:pPr>
        <w:ind w:firstLine="402"/>
        <w:jc w:val="center"/>
        <w:rPr>
          <w:rFonts w:ascii="HG丸ｺﾞｼｯｸM-PRO" w:eastAsia="HG丸ｺﾞｼｯｸM-PRO" w:hAnsi="HG丸ｺﾞｼｯｸM-PRO"/>
          <w:b/>
          <w:sz w:val="40"/>
          <w:szCs w:val="40"/>
        </w:rPr>
      </w:pPr>
    </w:p>
    <w:p w14:paraId="7001933F" w14:textId="77777777" w:rsidR="009D6B9E" w:rsidRPr="004625C3" w:rsidRDefault="009D6B9E" w:rsidP="009D6B9E">
      <w:pPr>
        <w:ind w:firstLine="402"/>
        <w:jc w:val="center"/>
        <w:rPr>
          <w:rFonts w:ascii="HG丸ｺﾞｼｯｸM-PRO" w:eastAsia="HG丸ｺﾞｼｯｸM-PRO" w:hAnsi="HG丸ｺﾞｼｯｸM-PRO"/>
          <w:b/>
          <w:sz w:val="40"/>
          <w:szCs w:val="40"/>
        </w:rPr>
      </w:pPr>
      <w:r w:rsidRPr="004625C3">
        <w:rPr>
          <w:rFonts w:ascii="HG丸ｺﾞｼｯｸM-PRO" w:eastAsia="HG丸ｺﾞｼｯｸM-PRO" w:hAnsi="HG丸ｺﾞｼｯｸM-PRO" w:hint="eastAsia"/>
          <w:b/>
          <w:sz w:val="40"/>
          <w:szCs w:val="40"/>
        </w:rPr>
        <w:t>同意書（病院用）</w:t>
      </w:r>
    </w:p>
    <w:p w14:paraId="077ACAFC" w14:textId="77777777" w:rsidR="009D6B9E" w:rsidRPr="004625C3" w:rsidRDefault="009D6B9E" w:rsidP="009D6B9E">
      <w:pPr>
        <w:ind w:firstLineChars="41" w:firstLine="86"/>
        <w:rPr>
          <w:rFonts w:ascii="HG丸ｺﾞｼｯｸM-PRO" w:eastAsia="HG丸ｺﾞｼｯｸM-PRO" w:hAnsi="HG丸ｺﾞｼｯｸM-PRO"/>
        </w:rPr>
      </w:pP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院長　殿</w:t>
      </w:r>
    </w:p>
    <w:p w14:paraId="0CC9C9BE" w14:textId="77777777" w:rsidR="009D6B9E" w:rsidRPr="004625C3" w:rsidRDefault="009D6B9E" w:rsidP="009D6B9E">
      <w:pPr>
        <w:ind w:firstLine="240"/>
        <w:rPr>
          <w:rFonts w:ascii="HG丸ｺﾞｼｯｸM-PRO" w:eastAsia="HG丸ｺﾞｼｯｸM-PRO" w:hAnsi="HG丸ｺﾞｼｯｸM-PRO"/>
        </w:rPr>
      </w:pPr>
    </w:p>
    <w:p w14:paraId="344D273C" w14:textId="77777777" w:rsidR="009D6B9E" w:rsidRPr="004625C3" w:rsidRDefault="009D6B9E" w:rsidP="009D6B9E">
      <w:pPr>
        <w:ind w:firstLine="221"/>
        <w:jc w:val="center"/>
        <w:rPr>
          <w:rFonts w:ascii="HG丸ｺﾞｼｯｸM-PRO" w:eastAsia="HG丸ｺﾞｼｯｸM-PRO" w:hAnsi="HG丸ｺﾞｼｯｸM-PRO"/>
          <w:sz w:val="28"/>
          <w:szCs w:val="28"/>
        </w:rPr>
      </w:pPr>
      <w:r w:rsidRPr="004625C3">
        <w:rPr>
          <w:rFonts w:ascii="HG丸ｺﾞｼｯｸM-PRO" w:eastAsia="HG丸ｺﾞｼｯｸM-PRO" w:hAnsi="HG丸ｺﾞｼｯｸM-PRO" w:hint="eastAsia"/>
          <w:sz w:val="28"/>
          <w:szCs w:val="28"/>
        </w:rPr>
        <w:t>「</w:t>
      </w:r>
      <w:r w:rsidR="00405451" w:rsidRPr="004625C3">
        <w:rPr>
          <w:rFonts w:ascii="HG丸ｺﾞｼｯｸM-PRO" w:eastAsia="HG丸ｺﾞｼｯｸM-PRO" w:hAnsi="HG丸ｺﾞｼｯｸM-PRO" w:hint="eastAsia"/>
          <w:sz w:val="28"/>
          <w:szCs w:val="28"/>
        </w:rPr>
        <w:t>胸腺上皮性腫瘍の前方視的データベース研究</w:t>
      </w:r>
      <w:r w:rsidRPr="004625C3">
        <w:rPr>
          <w:rFonts w:ascii="HG丸ｺﾞｼｯｸM-PRO" w:eastAsia="HG丸ｺﾞｼｯｸM-PRO" w:hAnsi="HG丸ｺﾞｼｯｸM-PRO" w:hint="eastAsia"/>
          <w:sz w:val="28"/>
          <w:szCs w:val="28"/>
        </w:rPr>
        <w:t>」</w:t>
      </w:r>
    </w:p>
    <w:p w14:paraId="0EE6FEE5" w14:textId="77777777" w:rsidR="009D6B9E" w:rsidRPr="004625C3" w:rsidRDefault="009D6B9E" w:rsidP="009D6B9E">
      <w:pPr>
        <w:ind w:firstLine="221"/>
        <w:jc w:val="center"/>
        <w:rPr>
          <w:rFonts w:ascii="HG丸ｺﾞｼｯｸM-PRO" w:eastAsia="HG丸ｺﾞｼｯｸM-PRO" w:hAnsi="HG丸ｺﾞｼｯｸM-PRO"/>
          <w:sz w:val="22"/>
        </w:rPr>
      </w:pPr>
    </w:p>
    <w:p w14:paraId="4ECD3F5A" w14:textId="77777777" w:rsidR="009D6B9E" w:rsidRPr="004625C3" w:rsidRDefault="009D6B9E" w:rsidP="009D6B9E">
      <w:pPr>
        <w:snapToGrid w:val="0"/>
        <w:spacing w:line="240" w:lineRule="exact"/>
        <w:ind w:firstLine="22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説明内容</w:t>
      </w:r>
    </w:p>
    <w:p w14:paraId="33044752"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はじめに</w:t>
      </w:r>
    </w:p>
    <w:p w14:paraId="4630F6A5"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この研究の目的</w:t>
      </w:r>
    </w:p>
    <w:p w14:paraId="5F72FA52"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この研究の方法</w:t>
      </w:r>
    </w:p>
    <w:p w14:paraId="58FA0895"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この研究への参加予定期間</w:t>
      </w:r>
    </w:p>
    <w:p w14:paraId="0B283272"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研究に参加する予定の症例数</w:t>
      </w:r>
    </w:p>
    <w:p w14:paraId="2023EBA0"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予想される臨床上の利益（効果）および不利益（副作用など）について</w:t>
      </w:r>
    </w:p>
    <w:p w14:paraId="1D13130C"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他の治療法について</w:t>
      </w:r>
    </w:p>
    <w:p w14:paraId="7FCE767E"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この研究に関連した健康被害が発生した場合に患者さんが受けることができる治療について</w:t>
      </w:r>
    </w:p>
    <w:p w14:paraId="2EA4B663"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自由医師による参加について</w:t>
      </w:r>
    </w:p>
    <w:p w14:paraId="7FF5BC1E"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同意撤回の自由について</w:t>
      </w:r>
    </w:p>
    <w:p w14:paraId="113EC808"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研究への参加継続の意志に影響を与えるような情報が得られた場合は速やかに被験者に知らせること</w:t>
      </w:r>
    </w:p>
    <w:p w14:paraId="308C9B92"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この研究への参加を中止していただく場合の条件について</w:t>
      </w:r>
    </w:p>
    <w:p w14:paraId="1D390084"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参加した患者さんのプライバシー保護について</w:t>
      </w:r>
    </w:p>
    <w:p w14:paraId="2ED57E94"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この研究にかかる費用の拠出元</w:t>
      </w:r>
      <w:r w:rsidRPr="004625C3">
        <w:rPr>
          <w:rFonts w:ascii="HG丸ｺﾞｼｯｸM-PRO" w:eastAsia="HG丸ｺﾞｼｯｸM-PRO" w:hAnsi="HG丸ｺﾞｼｯｸM-PRO" w:hint="eastAsia"/>
          <w:sz w:val="22"/>
        </w:rPr>
        <w:tab/>
      </w:r>
    </w:p>
    <w:p w14:paraId="4F65B733"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利益相反</w:t>
      </w:r>
    </w:p>
    <w:p w14:paraId="0C320BA7"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責任医師または分担医師の氏名、職名および連絡先</w:t>
      </w:r>
    </w:p>
    <w:p w14:paraId="76F5BD43"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被験者が被験者の利益に関して情報が欲しい場合あるいは健康被害が生じたときに連絡をとるべき相談窓口</w:t>
      </w:r>
    </w:p>
    <w:p w14:paraId="4C6AAB00" w14:textId="77777777" w:rsidR="009D6B9E" w:rsidRPr="004625C3"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4625C3">
        <w:rPr>
          <w:rFonts w:ascii="HG丸ｺﾞｼｯｸM-PRO" w:eastAsia="HG丸ｺﾞｼｯｸM-PRO" w:hAnsi="HG丸ｺﾞｼｯｸM-PRO" w:hint="eastAsia"/>
          <w:sz w:val="22"/>
        </w:rPr>
        <w:t>研究に参加するにあたって、被験者が守らなければならないこと</w:t>
      </w:r>
    </w:p>
    <w:p w14:paraId="332EFBFD" w14:textId="77777777" w:rsidR="009D6B9E" w:rsidRPr="004625C3" w:rsidRDefault="009D6B9E" w:rsidP="009D6B9E">
      <w:pPr>
        <w:snapToGrid w:val="0"/>
        <w:spacing w:line="240" w:lineRule="exact"/>
        <w:rPr>
          <w:rFonts w:ascii="HG丸ｺﾞｼｯｸM-PRO" w:eastAsia="HG丸ｺﾞｼｯｸM-PRO" w:hAnsi="HG丸ｺﾞｼｯｸM-PRO"/>
          <w:sz w:val="22"/>
        </w:rPr>
      </w:pPr>
    </w:p>
    <w:p w14:paraId="2C85DC59" w14:textId="77777777" w:rsidR="009D6B9E" w:rsidRPr="004625C3" w:rsidRDefault="009D6B9E" w:rsidP="009D6B9E">
      <w:pPr>
        <w:pStyle w:val="22"/>
        <w:spacing w:line="240" w:lineRule="auto"/>
        <w:ind w:leftChars="0" w:left="0" w:firstLineChars="0" w:firstLine="0"/>
        <w:rPr>
          <w:rFonts w:ascii="HG丸ｺﾞｼｯｸM-PRO" w:eastAsia="HG丸ｺﾞｼｯｸM-PRO" w:hAnsi="HG丸ｺﾞｼｯｸM-PRO"/>
          <w:sz w:val="23"/>
          <w:szCs w:val="23"/>
        </w:rPr>
      </w:pP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sz w:val="23"/>
          <w:szCs w:val="23"/>
        </w:rPr>
        <w:t>私はこの臨床</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に参加するにあたり、</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の内容について担当医師より十分な説明を受けました。</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の内容を理解しましたので、参加することに同意します。</w:t>
      </w:r>
    </w:p>
    <w:p w14:paraId="26630818"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hint="eastAsia"/>
        </w:rPr>
        <w:t xml:space="preserve">　　　　同意日：　　　平成　　　年　　　月　　　日</w:t>
      </w:r>
    </w:p>
    <w:p w14:paraId="403A3851" w14:textId="77777777" w:rsidR="009D6B9E" w:rsidRPr="004625C3" w:rsidRDefault="009D6B9E" w:rsidP="009D6B9E">
      <w:pPr>
        <w:ind w:firstLine="240"/>
        <w:rPr>
          <w:rFonts w:ascii="HG丸ｺﾞｼｯｸM-PRO" w:eastAsia="HG丸ｺﾞｼｯｸM-PRO" w:hAnsi="HG丸ｺﾞｼｯｸM-PRO"/>
        </w:rPr>
      </w:pPr>
    </w:p>
    <w:p w14:paraId="148F4CBA"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r w:rsidRPr="004625C3">
        <w:rPr>
          <w:rFonts w:ascii="HG丸ｺﾞｼｯｸM-PRO" w:eastAsia="HG丸ｺﾞｼｯｸM-PRO" w:hAnsi="HG丸ｺﾞｼｯｸM-PRO" w:hint="eastAsia"/>
        </w:rPr>
        <w:t xml:space="preserve">氏名（自署）：　</w:t>
      </w: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u w:val="single"/>
        </w:rPr>
        <w:t xml:space="preserve">　</w:t>
      </w:r>
      <w:r w:rsidRPr="004625C3">
        <w:rPr>
          <w:rFonts w:ascii="HG丸ｺﾞｼｯｸM-PRO" w:eastAsia="HG丸ｺﾞｼｯｸM-PRO" w:hAnsi="HG丸ｺﾞｼｯｸM-PRO" w:hint="eastAsia"/>
        </w:rPr>
        <w:t xml:space="preserve">　</w:t>
      </w:r>
    </w:p>
    <w:p w14:paraId="587F321E" w14:textId="77777777" w:rsidR="009D6B9E" w:rsidRPr="004625C3" w:rsidRDefault="009D6B9E" w:rsidP="009D6B9E">
      <w:pPr>
        <w:pStyle w:val="22"/>
        <w:spacing w:line="240" w:lineRule="auto"/>
        <w:ind w:leftChars="0" w:left="0" w:firstLine="240"/>
        <w:rPr>
          <w:rFonts w:ascii="HG丸ｺﾞｼｯｸM-PRO" w:eastAsia="HG丸ｺﾞｼｯｸM-PRO" w:hAnsi="HG丸ｺﾞｼｯｸM-PRO"/>
        </w:rPr>
      </w:pPr>
      <w:r w:rsidRPr="004625C3">
        <w:rPr>
          <w:rFonts w:ascii="HG丸ｺﾞｼｯｸM-PRO" w:eastAsia="HG丸ｺﾞｼｯｸM-PRO" w:hAnsi="HG丸ｺﾞｼｯｸM-PRO" w:hint="eastAsia"/>
        </w:rPr>
        <w:t xml:space="preserve">　</w:t>
      </w:r>
    </w:p>
    <w:p w14:paraId="22B28BBB" w14:textId="77777777" w:rsidR="009D6B9E" w:rsidRPr="004625C3" w:rsidRDefault="009D6B9E" w:rsidP="009D6B9E">
      <w:pPr>
        <w:ind w:firstLine="240"/>
        <w:rPr>
          <w:rFonts w:ascii="HG丸ｺﾞｼｯｸM-PRO" w:eastAsia="HG丸ｺﾞｼｯｸM-PRO" w:hAnsi="HG丸ｺﾞｼｯｸM-PRO"/>
          <w:sz w:val="23"/>
          <w:szCs w:val="23"/>
        </w:rPr>
      </w:pPr>
      <w:r w:rsidRPr="004625C3">
        <w:rPr>
          <w:rFonts w:ascii="HG丸ｺﾞｼｯｸM-PRO" w:eastAsia="HG丸ｺﾞｼｯｸM-PRO" w:hAnsi="HG丸ｺﾞｼｯｸM-PRO" w:hint="eastAsia"/>
        </w:rPr>
        <w:t xml:space="preserve">　</w:t>
      </w:r>
      <w:r w:rsidRPr="004625C3">
        <w:rPr>
          <w:rFonts w:ascii="HG丸ｺﾞｼｯｸM-PRO" w:eastAsia="HG丸ｺﾞｼｯｸM-PRO" w:hAnsi="HG丸ｺﾞｼｯｸM-PRO" w:hint="eastAsia"/>
          <w:sz w:val="23"/>
          <w:szCs w:val="23"/>
        </w:rPr>
        <w:t>私は、本</w:t>
      </w:r>
      <w:r w:rsidR="00836BC4" w:rsidRPr="004625C3">
        <w:rPr>
          <w:rFonts w:ascii="HG丸ｺﾞｼｯｸM-PRO" w:eastAsia="HG丸ｺﾞｼｯｸM-PRO" w:hAnsi="HG丸ｺﾞｼｯｸM-PRO" w:hint="eastAsia"/>
          <w:sz w:val="23"/>
          <w:szCs w:val="23"/>
        </w:rPr>
        <w:t>研究</w:t>
      </w:r>
      <w:r w:rsidRPr="004625C3">
        <w:rPr>
          <w:rFonts w:ascii="HG丸ｺﾞｼｯｸM-PRO" w:eastAsia="HG丸ｺﾞｼｯｸM-PRO" w:hAnsi="HG丸ｺﾞｼｯｸM-PRO" w:hint="eastAsia"/>
          <w:sz w:val="23"/>
          <w:szCs w:val="23"/>
        </w:rPr>
        <w:t>について以上の項目を説明し、同意が得られたことを証明します。</w:t>
      </w:r>
    </w:p>
    <w:p w14:paraId="36A74ED0"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p>
    <w:p w14:paraId="4B875F26" w14:textId="77777777" w:rsidR="009D6B9E" w:rsidRPr="004625C3" w:rsidRDefault="009D6B9E" w:rsidP="009D6B9E">
      <w:pPr>
        <w:ind w:firstLine="240"/>
        <w:rPr>
          <w:rFonts w:ascii="HG丸ｺﾞｼｯｸM-PRO" w:eastAsia="HG丸ｺﾞｼｯｸM-PRO" w:hAnsi="HG丸ｺﾞｼｯｸM-PRO"/>
        </w:rPr>
      </w:pPr>
      <w:r w:rsidRPr="004625C3">
        <w:rPr>
          <w:rFonts w:ascii="HG丸ｺﾞｼｯｸM-PRO" w:eastAsia="HG丸ｺﾞｼｯｸM-PRO" w:hAnsi="HG丸ｺﾞｼｯｸM-PRO"/>
        </w:rPr>
        <w:t xml:space="preserve">        </w:t>
      </w:r>
      <w:r w:rsidRPr="004625C3">
        <w:rPr>
          <w:rFonts w:ascii="HG丸ｺﾞｼｯｸM-PRO" w:eastAsia="HG丸ｺﾞｼｯｸM-PRO" w:hAnsi="HG丸ｺﾞｼｯｸM-PRO" w:hint="eastAsia"/>
        </w:rPr>
        <w:t>説明日：　　　平成　　　年　　　月　　　日</w:t>
      </w:r>
    </w:p>
    <w:p w14:paraId="235A09A0" w14:textId="77777777" w:rsidR="009D6B9E" w:rsidRPr="004625C3" w:rsidRDefault="009D6B9E" w:rsidP="009D6B9E">
      <w:pPr>
        <w:ind w:firstLine="240"/>
        <w:rPr>
          <w:rFonts w:ascii="HG丸ｺﾞｼｯｸM-PRO" w:eastAsia="HG丸ｺﾞｼｯｸM-PRO" w:hAnsi="HG丸ｺﾞｼｯｸM-PRO"/>
        </w:rPr>
      </w:pPr>
    </w:p>
    <w:p w14:paraId="50300A47" w14:textId="77777777" w:rsidR="009D6B9E" w:rsidRPr="004625C3" w:rsidRDefault="009D6B9E" w:rsidP="003B7147">
      <w:pPr>
        <w:spacing w:line="276" w:lineRule="auto"/>
        <w:ind w:firstLineChars="499" w:firstLine="1048"/>
        <w:rPr>
          <w:rFonts w:ascii="HG丸ｺﾞｼｯｸM-PRO" w:eastAsia="HG丸ｺﾞｼｯｸM-PRO" w:hAnsi="HG丸ｺﾞｼｯｸM-PRO"/>
        </w:rPr>
      </w:pPr>
      <w:r w:rsidRPr="004625C3">
        <w:rPr>
          <w:rFonts w:ascii="HG丸ｺﾞｼｯｸM-PRO" w:eastAsia="HG丸ｺﾞｼｯｸM-PRO" w:hAnsi="HG丸ｺﾞｼｯｸM-PRO" w:hint="eastAsia"/>
        </w:rPr>
        <w:t xml:space="preserve">説明医師署名（自署）：　</w:t>
      </w:r>
      <w:r w:rsidRPr="004625C3">
        <w:rPr>
          <w:rFonts w:ascii="HG丸ｺﾞｼｯｸM-PRO" w:eastAsia="HG丸ｺﾞｼｯｸM-PRO" w:hAnsi="HG丸ｺﾞｼｯｸM-PRO" w:hint="eastAsia"/>
          <w:u w:val="single"/>
        </w:rPr>
        <w:t xml:space="preserve">　　　　　　　　　　　　　　　　　　　　</w:t>
      </w:r>
    </w:p>
    <w:sectPr w:rsidR="009D6B9E" w:rsidRPr="004625C3" w:rsidSect="00417228">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89F3C" w14:textId="77777777" w:rsidR="00DA1E11" w:rsidRDefault="00DA1E11" w:rsidP="00006E7A">
      <w:r>
        <w:separator/>
      </w:r>
    </w:p>
  </w:endnote>
  <w:endnote w:type="continuationSeparator" w:id="0">
    <w:p w14:paraId="2C5FD9D0" w14:textId="77777777" w:rsidR="00DA1E11" w:rsidRDefault="00DA1E11"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7AAC1" w14:textId="77777777" w:rsidR="00666799" w:rsidRDefault="0066679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14:paraId="71DCD2ED" w14:textId="77777777"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666799" w:rsidRPr="00666799">
          <w:rPr>
            <w:rFonts w:ascii="HG丸ｺﾞｼｯｸM-PRO" w:eastAsia="HG丸ｺﾞｼｯｸM-PRO" w:hAnsi="HG丸ｺﾞｼｯｸM-PRO"/>
            <w:noProof/>
            <w:lang w:val="ja-JP"/>
          </w:rPr>
          <w:t>1</w:t>
        </w:r>
        <w:r w:rsidRPr="000174C5">
          <w:rPr>
            <w:rFonts w:ascii="HG丸ｺﾞｼｯｸM-PRO" w:eastAsia="HG丸ｺﾞｼｯｸM-PRO" w:hAnsi="HG丸ｺﾞｼｯｸM-PRO"/>
          </w:rPr>
          <w:fldChar w:fldCharType="end"/>
        </w:r>
      </w:p>
    </w:sdtContent>
  </w:sdt>
  <w:p w14:paraId="3F94D126" w14:textId="77777777" w:rsidR="00C460E5" w:rsidRDefault="00C460E5">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DFECA" w14:textId="77777777" w:rsidR="00666799" w:rsidRDefault="0066679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4839E" w14:textId="77777777" w:rsidR="00DA1E11" w:rsidRDefault="00DA1E11" w:rsidP="00006E7A">
      <w:r>
        <w:separator/>
      </w:r>
    </w:p>
  </w:footnote>
  <w:footnote w:type="continuationSeparator" w:id="0">
    <w:p w14:paraId="7E530333" w14:textId="77777777" w:rsidR="00DA1E11" w:rsidRDefault="00DA1E11" w:rsidP="00006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1A01A" w14:textId="77777777" w:rsidR="00666799" w:rsidRDefault="0066679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11DD" w14:textId="77777777" w:rsidR="00C460E5" w:rsidRPr="006277E6" w:rsidRDefault="00CC33C2" w:rsidP="006277E6">
    <w:pPr>
      <w:pStyle w:val="a6"/>
      <w:wordWrap w:val="0"/>
      <w:jc w:val="right"/>
      <w:rPr>
        <w:rFonts w:ascii="HG丸ｺﾞｼｯｸM-PRO" w:eastAsia="HG丸ｺﾞｼｯｸM-PRO" w:hAnsi="HG丸ｺﾞｼｯｸM-PRO"/>
      </w:rPr>
    </w:pPr>
    <w:r w:rsidRPr="00CC33C2">
      <w:rPr>
        <w:rFonts w:ascii="HG丸ｺﾞｼｯｸM-PRO" w:eastAsia="HG丸ｺﾞｼｯｸM-PRO" w:hAnsi="HG丸ｺﾞｼｯｸM-PRO" w:hint="eastAsia"/>
      </w:rPr>
      <w:t>胸腺上皮性腫瘍の前方視的データベース研究</w:t>
    </w:r>
  </w:p>
  <w:p w14:paraId="2CBE38E8" w14:textId="77777777" w:rsidR="00C460E5" w:rsidRPr="00666799" w:rsidRDefault="00C460E5" w:rsidP="00CE5638">
    <w:pPr>
      <w:pStyle w:val="a6"/>
      <w:jc w:val="right"/>
      <w:rPr>
        <w:rFonts w:ascii="HG丸ｺﾞｼｯｸM-PRO" w:eastAsia="HG丸ｺﾞｼｯｸM-PRO" w:hAnsi="HG丸ｺﾞｼｯｸM-PRO"/>
        <w:color w:val="FF0000"/>
      </w:rPr>
    </w:pPr>
    <w:r w:rsidRPr="00666799">
      <w:rPr>
        <w:rFonts w:ascii="HG丸ｺﾞｼｯｸM-PRO" w:eastAsia="HG丸ｺﾞｼｯｸM-PRO" w:hAnsi="HG丸ｺﾞｼｯｸM-PRO" w:hint="eastAsia"/>
        <w:color w:val="FF0000"/>
      </w:rPr>
      <w:t xml:space="preserve">Ver. </w:t>
    </w:r>
    <w:r w:rsidR="00666799" w:rsidRPr="00666799">
      <w:rPr>
        <w:rFonts w:ascii="HG丸ｺﾞｼｯｸM-PRO" w:eastAsia="HG丸ｺﾞｼｯｸM-PRO" w:hAnsi="HG丸ｺﾞｼｯｸM-PRO" w:hint="eastAsia"/>
        <w:color w:val="FF0000"/>
      </w:rPr>
      <w:t>3.0</w:t>
    </w:r>
  </w:p>
  <w:p w14:paraId="1899EC28" w14:textId="77777777" w:rsidR="003B7147" w:rsidRPr="006277E6" w:rsidRDefault="003B7147" w:rsidP="00CE5638">
    <w:pPr>
      <w:pStyle w:val="a6"/>
      <w:jc w:val="right"/>
      <w:rPr>
        <w:rFonts w:ascii="HG丸ｺﾞｼｯｸM-PRO" w:eastAsia="HG丸ｺﾞｼｯｸM-PRO" w:hAnsi="HG丸ｺﾞｼｯｸM-PR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2F80B" w14:textId="77777777" w:rsidR="00666799" w:rsidRDefault="0066679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C3B"/>
    <w:rsid w:val="00006E7A"/>
    <w:rsid w:val="000151F1"/>
    <w:rsid w:val="0001558C"/>
    <w:rsid w:val="000174C5"/>
    <w:rsid w:val="000206FF"/>
    <w:rsid w:val="00041390"/>
    <w:rsid w:val="000850E2"/>
    <w:rsid w:val="000A07E1"/>
    <w:rsid w:val="000B02B7"/>
    <w:rsid w:val="000B490B"/>
    <w:rsid w:val="0010566F"/>
    <w:rsid w:val="00122A34"/>
    <w:rsid w:val="001304B1"/>
    <w:rsid w:val="00134614"/>
    <w:rsid w:val="001351EA"/>
    <w:rsid w:val="00184F79"/>
    <w:rsid w:val="00192E3B"/>
    <w:rsid w:val="00192E9B"/>
    <w:rsid w:val="001E5511"/>
    <w:rsid w:val="001E7570"/>
    <w:rsid w:val="00201301"/>
    <w:rsid w:val="00203117"/>
    <w:rsid w:val="002168F1"/>
    <w:rsid w:val="002203AB"/>
    <w:rsid w:val="002203E2"/>
    <w:rsid w:val="00236B13"/>
    <w:rsid w:val="0025486C"/>
    <w:rsid w:val="00254D24"/>
    <w:rsid w:val="0027150B"/>
    <w:rsid w:val="00272F08"/>
    <w:rsid w:val="00297D3B"/>
    <w:rsid w:val="002A0356"/>
    <w:rsid w:val="002A0E9C"/>
    <w:rsid w:val="002B2668"/>
    <w:rsid w:val="002B4055"/>
    <w:rsid w:val="002D69DE"/>
    <w:rsid w:val="002E6FC5"/>
    <w:rsid w:val="00300685"/>
    <w:rsid w:val="00322393"/>
    <w:rsid w:val="00331B3C"/>
    <w:rsid w:val="0034029A"/>
    <w:rsid w:val="00341227"/>
    <w:rsid w:val="00345B6D"/>
    <w:rsid w:val="003843ED"/>
    <w:rsid w:val="003A543E"/>
    <w:rsid w:val="003B29BA"/>
    <w:rsid w:val="003B4019"/>
    <w:rsid w:val="003B7147"/>
    <w:rsid w:val="003B799A"/>
    <w:rsid w:val="003C7316"/>
    <w:rsid w:val="003D31FD"/>
    <w:rsid w:val="00405451"/>
    <w:rsid w:val="00417228"/>
    <w:rsid w:val="004262B8"/>
    <w:rsid w:val="004625C3"/>
    <w:rsid w:val="004737EF"/>
    <w:rsid w:val="0047414D"/>
    <w:rsid w:val="0049469F"/>
    <w:rsid w:val="004A014A"/>
    <w:rsid w:val="004C4280"/>
    <w:rsid w:val="004D1B89"/>
    <w:rsid w:val="004F61BE"/>
    <w:rsid w:val="005035BA"/>
    <w:rsid w:val="00530575"/>
    <w:rsid w:val="00551180"/>
    <w:rsid w:val="00572F2F"/>
    <w:rsid w:val="00595E01"/>
    <w:rsid w:val="005B1049"/>
    <w:rsid w:val="005C434B"/>
    <w:rsid w:val="005D0384"/>
    <w:rsid w:val="005D1848"/>
    <w:rsid w:val="005E7902"/>
    <w:rsid w:val="005F6650"/>
    <w:rsid w:val="005F6BC9"/>
    <w:rsid w:val="006277E6"/>
    <w:rsid w:val="006431AA"/>
    <w:rsid w:val="00647BDF"/>
    <w:rsid w:val="00666799"/>
    <w:rsid w:val="00695D87"/>
    <w:rsid w:val="006B61E0"/>
    <w:rsid w:val="006D1368"/>
    <w:rsid w:val="00713875"/>
    <w:rsid w:val="00720961"/>
    <w:rsid w:val="00754594"/>
    <w:rsid w:val="007553E4"/>
    <w:rsid w:val="0076181C"/>
    <w:rsid w:val="00797B5A"/>
    <w:rsid w:val="007E2F73"/>
    <w:rsid w:val="007E3CF1"/>
    <w:rsid w:val="00836BC4"/>
    <w:rsid w:val="0084398B"/>
    <w:rsid w:val="0085665B"/>
    <w:rsid w:val="008707D4"/>
    <w:rsid w:val="00874FE2"/>
    <w:rsid w:val="00895CB3"/>
    <w:rsid w:val="008A6F5D"/>
    <w:rsid w:val="008D1253"/>
    <w:rsid w:val="008D5086"/>
    <w:rsid w:val="009239FA"/>
    <w:rsid w:val="0094077F"/>
    <w:rsid w:val="009520FA"/>
    <w:rsid w:val="00953F63"/>
    <w:rsid w:val="00965F44"/>
    <w:rsid w:val="00973FE5"/>
    <w:rsid w:val="00993F0B"/>
    <w:rsid w:val="009A1FFA"/>
    <w:rsid w:val="009A7D8E"/>
    <w:rsid w:val="009B4466"/>
    <w:rsid w:val="009D48CD"/>
    <w:rsid w:val="009D6B9E"/>
    <w:rsid w:val="00A062C4"/>
    <w:rsid w:val="00A06692"/>
    <w:rsid w:val="00A11605"/>
    <w:rsid w:val="00A15B4F"/>
    <w:rsid w:val="00A17AA0"/>
    <w:rsid w:val="00A4151F"/>
    <w:rsid w:val="00A45AA9"/>
    <w:rsid w:val="00A56511"/>
    <w:rsid w:val="00A7429A"/>
    <w:rsid w:val="00A7600E"/>
    <w:rsid w:val="00A82770"/>
    <w:rsid w:val="00A8496F"/>
    <w:rsid w:val="00AA700A"/>
    <w:rsid w:val="00AE0252"/>
    <w:rsid w:val="00B202C0"/>
    <w:rsid w:val="00B35611"/>
    <w:rsid w:val="00B43A59"/>
    <w:rsid w:val="00B83B8E"/>
    <w:rsid w:val="00BB0C51"/>
    <w:rsid w:val="00BC2B5D"/>
    <w:rsid w:val="00C03E63"/>
    <w:rsid w:val="00C32EBD"/>
    <w:rsid w:val="00C460E5"/>
    <w:rsid w:val="00C47934"/>
    <w:rsid w:val="00C50ABB"/>
    <w:rsid w:val="00C63E41"/>
    <w:rsid w:val="00C640F0"/>
    <w:rsid w:val="00C91798"/>
    <w:rsid w:val="00CA059C"/>
    <w:rsid w:val="00CA1BEA"/>
    <w:rsid w:val="00CB7B1F"/>
    <w:rsid w:val="00CC33C2"/>
    <w:rsid w:val="00CD4EB9"/>
    <w:rsid w:val="00CE5638"/>
    <w:rsid w:val="00CF7899"/>
    <w:rsid w:val="00D05B05"/>
    <w:rsid w:val="00D13C3B"/>
    <w:rsid w:val="00D224BC"/>
    <w:rsid w:val="00D36AF4"/>
    <w:rsid w:val="00D51426"/>
    <w:rsid w:val="00D55AA4"/>
    <w:rsid w:val="00D55F0A"/>
    <w:rsid w:val="00D628CE"/>
    <w:rsid w:val="00DA1E11"/>
    <w:rsid w:val="00DB4954"/>
    <w:rsid w:val="00DF0E75"/>
    <w:rsid w:val="00E03D5B"/>
    <w:rsid w:val="00E2664C"/>
    <w:rsid w:val="00E973D1"/>
    <w:rsid w:val="00EC6C91"/>
    <w:rsid w:val="00ED1491"/>
    <w:rsid w:val="00EF68DB"/>
    <w:rsid w:val="00F0602B"/>
    <w:rsid w:val="00F22676"/>
    <w:rsid w:val="00F41071"/>
    <w:rsid w:val="00F4321F"/>
    <w:rsid w:val="00F64451"/>
    <w:rsid w:val="00F7181D"/>
    <w:rsid w:val="00F75E31"/>
    <w:rsid w:val="00F7718B"/>
    <w:rsid w:val="00F90EC8"/>
    <w:rsid w:val="00FA02E6"/>
    <w:rsid w:val="00FB1756"/>
    <w:rsid w:val="00FB269C"/>
    <w:rsid w:val="00FB2A66"/>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504417"/>
  <w15:docId w15:val="{52E59263-7940-4BE4-B3D8-67B77494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286F5-42F6-4451-88C9-5681D21F2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佐治久</dc:creator>
  <cp:lastModifiedBy>新谷 康</cp:lastModifiedBy>
  <cp:revision>2</cp:revision>
  <cp:lastPrinted>2015-07-06T20:59:00Z</cp:lastPrinted>
  <dcterms:created xsi:type="dcterms:W3CDTF">2022-01-26T00:07:00Z</dcterms:created>
  <dcterms:modified xsi:type="dcterms:W3CDTF">2022-01-26T00:07:00Z</dcterms:modified>
</cp:coreProperties>
</file>